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D10F" w14:textId="77777777" w:rsidR="00415120" w:rsidRDefault="00FD1DC9" w:rsidP="00364197">
      <w:pPr>
        <w:rPr>
          <w:sz w:val="20"/>
          <w:szCs w:val="20"/>
        </w:rPr>
      </w:pPr>
      <w:r>
        <w:rPr>
          <w:noProof/>
        </w:rPr>
        <w:t xml:space="preserve">                        </w:t>
      </w:r>
      <w:r w:rsidR="00364197">
        <w:rPr>
          <w:noProof/>
        </w:rPr>
        <w:t xml:space="preserve">          </w:t>
      </w:r>
      <w:r>
        <w:rPr>
          <w:noProof/>
        </w:rPr>
        <w:t xml:space="preserve">                                        </w:t>
      </w:r>
      <w:r w:rsidR="00364197">
        <w:rPr>
          <w:noProof/>
        </w:rPr>
        <w:drawing>
          <wp:inline distT="0" distB="0" distL="0" distR="0" wp14:anchorId="0493C101" wp14:editId="335FED66">
            <wp:extent cx="1554198" cy="1019440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open-awards-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907" cy="1038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FA0DDB">
        <w:rPr>
          <w:noProof/>
        </w:rPr>
        <w:drawing>
          <wp:inline distT="0" distB="0" distL="0" distR="0" wp14:anchorId="02233814" wp14:editId="1C2AF876">
            <wp:extent cx="1392555" cy="790612"/>
            <wp:effectExtent l="0" t="0" r="0" b="9525"/>
            <wp:docPr id="3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790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F0AB6" w14:textId="77777777" w:rsidR="00415120" w:rsidRDefault="00415120" w:rsidP="00AD6E92">
      <w:pPr>
        <w:jc w:val="center"/>
        <w:rPr>
          <w:rFonts w:ascii="Arial" w:hAnsi="Arial" w:cs="Arial"/>
          <w:sz w:val="20"/>
          <w:szCs w:val="20"/>
        </w:rPr>
      </w:pPr>
    </w:p>
    <w:p w14:paraId="2E7AAEED" w14:textId="77777777" w:rsidR="00E47883" w:rsidRPr="00E47883" w:rsidRDefault="00E47883" w:rsidP="00AD6E92">
      <w:pPr>
        <w:jc w:val="center"/>
        <w:rPr>
          <w:rFonts w:ascii="Arial" w:hAnsi="Arial" w:cs="Arial"/>
          <w:sz w:val="20"/>
          <w:szCs w:val="20"/>
        </w:rPr>
      </w:pPr>
    </w:p>
    <w:p w14:paraId="33958687" w14:textId="77777777" w:rsidR="00415120" w:rsidRPr="00364197" w:rsidRDefault="00364197" w:rsidP="00415120">
      <w:pPr>
        <w:jc w:val="center"/>
        <w:rPr>
          <w:sz w:val="22"/>
          <w:szCs w:val="20"/>
        </w:rPr>
      </w:pPr>
      <w:r w:rsidRPr="00364197">
        <w:rPr>
          <w:rFonts w:asciiTheme="minorHAnsi" w:hAnsiTheme="minorHAnsi"/>
          <w:b/>
          <w:sz w:val="28"/>
        </w:rPr>
        <w:t xml:space="preserve">OPEN AWARDS </w:t>
      </w:r>
      <w:r w:rsidR="00B76D36" w:rsidRPr="00364197">
        <w:rPr>
          <w:rFonts w:asciiTheme="minorHAnsi" w:hAnsiTheme="minorHAnsi"/>
          <w:b/>
          <w:sz w:val="28"/>
        </w:rPr>
        <w:t xml:space="preserve">LEVEL 3 - </w:t>
      </w:r>
      <w:r w:rsidR="00415120" w:rsidRPr="00364197">
        <w:rPr>
          <w:rFonts w:asciiTheme="minorHAnsi" w:hAnsiTheme="minorHAnsi"/>
          <w:b/>
          <w:sz w:val="28"/>
        </w:rPr>
        <w:t xml:space="preserve">PORTAGE </w:t>
      </w:r>
      <w:r w:rsidR="00B76D36" w:rsidRPr="00364197">
        <w:rPr>
          <w:rFonts w:asciiTheme="minorHAnsi" w:hAnsiTheme="minorHAnsi"/>
          <w:b/>
          <w:sz w:val="28"/>
        </w:rPr>
        <w:t>PRACTICE</w:t>
      </w:r>
    </w:p>
    <w:p w14:paraId="0A56A703" w14:textId="77777777" w:rsidR="00415120" w:rsidRPr="00415120" w:rsidRDefault="00415120" w:rsidP="00415120">
      <w:pPr>
        <w:jc w:val="center"/>
        <w:rPr>
          <w:rFonts w:asciiTheme="minorHAnsi" w:hAnsiTheme="minorHAnsi"/>
          <w:b/>
          <w:sz w:val="22"/>
          <w:szCs w:val="22"/>
        </w:rPr>
      </w:pPr>
      <w:r w:rsidRPr="00415120">
        <w:rPr>
          <w:rFonts w:asciiTheme="minorHAnsi" w:hAnsiTheme="minorHAnsi"/>
          <w:b/>
          <w:sz w:val="22"/>
          <w:szCs w:val="22"/>
        </w:rPr>
        <w:t>Registered Office: Kings Court, 17 School Road, Hall Green,</w:t>
      </w:r>
      <w:r w:rsidR="00CE2FD2">
        <w:rPr>
          <w:rFonts w:asciiTheme="minorHAnsi" w:hAnsiTheme="minorHAnsi"/>
          <w:b/>
          <w:sz w:val="22"/>
          <w:szCs w:val="22"/>
        </w:rPr>
        <w:t xml:space="preserve"> </w:t>
      </w:r>
      <w:r w:rsidRPr="00415120">
        <w:rPr>
          <w:rFonts w:asciiTheme="minorHAnsi" w:hAnsiTheme="minorHAnsi"/>
          <w:b/>
          <w:sz w:val="22"/>
          <w:szCs w:val="22"/>
        </w:rPr>
        <w:t>Birmingham B28 8JG</w:t>
      </w:r>
    </w:p>
    <w:p w14:paraId="3951D9E2" w14:textId="77777777" w:rsidR="00CE2FD2" w:rsidRPr="00415120" w:rsidRDefault="00CE2FD2" w:rsidP="0041512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14208AFF" w14:textId="77777777" w:rsidR="00415120" w:rsidRDefault="00CE2FD2" w:rsidP="00E47883">
      <w:pPr>
        <w:widowControl w:val="0"/>
        <w:autoSpaceDE w:val="0"/>
        <w:autoSpaceDN w:val="0"/>
        <w:adjustRightInd w:val="0"/>
        <w:spacing w:line="240" w:lineRule="exact"/>
        <w:jc w:val="center"/>
        <w:rPr>
          <w:rFonts w:ascii="Arial" w:hAnsi="Arial" w:cs="Arial"/>
          <w:color w:val="000000"/>
          <w:spacing w:val="-2"/>
        </w:rPr>
      </w:pPr>
      <w:r>
        <w:rPr>
          <w:rFonts w:ascii="Arial" w:hAnsi="Arial" w:cs="Arial"/>
          <w:color w:val="000000"/>
          <w:spacing w:val="-2"/>
        </w:rPr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908"/>
        <w:gridCol w:w="707"/>
        <w:gridCol w:w="5210"/>
      </w:tblGrid>
      <w:tr w:rsidR="00AD6E92" w:rsidRPr="00415120" w14:paraId="29E676DC" w14:textId="77777777" w:rsidTr="001D3E3A">
        <w:tc>
          <w:tcPr>
            <w:tcW w:w="5210" w:type="dxa"/>
            <w:gridSpan w:val="3"/>
            <w:shd w:val="clear" w:color="auto" w:fill="auto"/>
          </w:tcPr>
          <w:p w14:paraId="3F810E96" w14:textId="77777777" w:rsidR="00AD6E92" w:rsidRPr="00415120" w:rsidRDefault="00415120" w:rsidP="00FD1DC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Surname</w:t>
            </w:r>
            <w:r w:rsidR="00E47883">
              <w:rPr>
                <w:rFonts w:asciiTheme="minorHAnsi" w:hAnsiTheme="minorHAnsi"/>
                <w:sz w:val="22"/>
                <w:szCs w:val="22"/>
              </w:rPr>
              <w:t xml:space="preserve"> N</w:t>
            </w:r>
            <w:r w:rsidR="00AD6E92" w:rsidRPr="00415120">
              <w:rPr>
                <w:rFonts w:asciiTheme="minorHAnsi" w:hAnsiTheme="minorHAnsi"/>
                <w:sz w:val="22"/>
                <w:szCs w:val="22"/>
              </w:rPr>
              <w:t>ame:</w:t>
            </w:r>
          </w:p>
        </w:tc>
        <w:tc>
          <w:tcPr>
            <w:tcW w:w="5210" w:type="dxa"/>
            <w:shd w:val="clear" w:color="auto" w:fill="auto"/>
          </w:tcPr>
          <w:p w14:paraId="551961F0" w14:textId="77777777" w:rsidR="00AD6E92" w:rsidRPr="00415120" w:rsidRDefault="00325111" w:rsidP="00FD1DC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Given</w:t>
            </w:r>
            <w:r w:rsidR="00E47883">
              <w:rPr>
                <w:rFonts w:asciiTheme="minorHAnsi" w:hAnsiTheme="minorHAnsi"/>
                <w:sz w:val="22"/>
                <w:szCs w:val="22"/>
              </w:rPr>
              <w:t xml:space="preserve"> N</w:t>
            </w:r>
            <w:r w:rsidR="00AD6E92" w:rsidRPr="00415120">
              <w:rPr>
                <w:rFonts w:asciiTheme="minorHAnsi" w:hAnsiTheme="minorHAnsi"/>
                <w:sz w:val="22"/>
                <w:szCs w:val="22"/>
              </w:rPr>
              <w:t>ame:</w:t>
            </w:r>
          </w:p>
          <w:p w14:paraId="49CF1F09" w14:textId="77777777" w:rsidR="00AD6E92" w:rsidRPr="00415120" w:rsidRDefault="00AD6E92" w:rsidP="00FD1DC9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7BBF" w:rsidRPr="00415120" w14:paraId="7E028C2C" w14:textId="77777777" w:rsidTr="001D3E3A">
        <w:tc>
          <w:tcPr>
            <w:tcW w:w="5210" w:type="dxa"/>
            <w:gridSpan w:val="3"/>
            <w:shd w:val="clear" w:color="auto" w:fill="auto"/>
          </w:tcPr>
          <w:p w14:paraId="096AA08E" w14:textId="77777777" w:rsidR="00677BBF" w:rsidRDefault="00677BBF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Date of Birth:</w:t>
            </w:r>
          </w:p>
        </w:tc>
        <w:tc>
          <w:tcPr>
            <w:tcW w:w="5210" w:type="dxa"/>
            <w:shd w:val="clear" w:color="auto" w:fill="auto"/>
          </w:tcPr>
          <w:p w14:paraId="5A9E17C3" w14:textId="77777777" w:rsidR="00677BBF" w:rsidRPr="00415120" w:rsidRDefault="00677BBF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NPA Membership Number: </w:t>
            </w:r>
          </w:p>
        </w:tc>
      </w:tr>
      <w:tr w:rsidR="00415120" w:rsidRPr="00415120" w14:paraId="3194772E" w14:textId="77777777" w:rsidTr="00415120">
        <w:trPr>
          <w:trHeight w:val="1905"/>
        </w:trPr>
        <w:tc>
          <w:tcPr>
            <w:tcW w:w="2595" w:type="dxa"/>
            <w:shd w:val="clear" w:color="auto" w:fill="auto"/>
          </w:tcPr>
          <w:p w14:paraId="42C8693F" w14:textId="77777777" w:rsidR="00415120" w:rsidRPr="00415120" w:rsidRDefault="00415120" w:rsidP="00AD6E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Personal 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 xml:space="preserve">address: </w:t>
            </w:r>
          </w:p>
          <w:p w14:paraId="1D7A7A11" w14:textId="77777777" w:rsidR="00415120" w:rsidRPr="00415120" w:rsidRDefault="00B76D36" w:rsidP="00364197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="Calibri" w:hAnsi="Calibri"/>
                <w:sz w:val="18"/>
                <w:szCs w:val="18"/>
              </w:rPr>
              <w:t xml:space="preserve"> </w:t>
            </w:r>
            <w:r w:rsidR="00415120" w:rsidRPr="00415120">
              <w:rPr>
                <w:rFonts w:ascii="Calibri" w:hAnsi="Calibri"/>
                <w:sz w:val="18"/>
                <w:szCs w:val="18"/>
              </w:rPr>
              <w:t xml:space="preserve">[It is important to give your personal details as we may need to contact you at times other than when you are working.  </w:t>
            </w:r>
          </w:p>
        </w:tc>
        <w:tc>
          <w:tcPr>
            <w:tcW w:w="7825" w:type="dxa"/>
            <w:gridSpan w:val="3"/>
            <w:shd w:val="clear" w:color="auto" w:fill="auto"/>
          </w:tcPr>
          <w:p w14:paraId="7EA9B264" w14:textId="77777777" w:rsidR="00415120" w:rsidRDefault="0041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F2DACD3" w14:textId="77777777" w:rsidR="00415120" w:rsidRDefault="0041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64BF64B" w14:textId="77777777" w:rsidR="00415120" w:rsidRDefault="0041512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B345457" w14:textId="77777777" w:rsidR="00415120" w:rsidRPr="00415120" w:rsidRDefault="00415120" w:rsidP="00677BB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120" w:rsidRPr="00415120" w14:paraId="0E741B69" w14:textId="77777777" w:rsidTr="00415120">
        <w:trPr>
          <w:trHeight w:val="425"/>
        </w:trPr>
        <w:tc>
          <w:tcPr>
            <w:tcW w:w="2595" w:type="dxa"/>
            <w:shd w:val="clear" w:color="auto" w:fill="auto"/>
          </w:tcPr>
          <w:p w14:paraId="27ACF6EE" w14:textId="77777777" w:rsidR="00415120" w:rsidRDefault="00415120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Postcode:</w:t>
            </w:r>
          </w:p>
        </w:tc>
        <w:tc>
          <w:tcPr>
            <w:tcW w:w="7825" w:type="dxa"/>
            <w:gridSpan w:val="3"/>
            <w:shd w:val="clear" w:color="auto" w:fill="auto"/>
          </w:tcPr>
          <w:p w14:paraId="3189CC6C" w14:textId="77777777" w:rsidR="00415120" w:rsidRDefault="00415120" w:rsidP="00677BBF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120" w:rsidRPr="00415120" w14:paraId="44E4B19C" w14:textId="77777777" w:rsidTr="00B76D36">
        <w:trPr>
          <w:trHeight w:val="315"/>
        </w:trPr>
        <w:tc>
          <w:tcPr>
            <w:tcW w:w="4503" w:type="dxa"/>
            <w:gridSpan w:val="2"/>
            <w:shd w:val="clear" w:color="auto" w:fill="auto"/>
          </w:tcPr>
          <w:p w14:paraId="174C4C43" w14:textId="77777777" w:rsidR="00415120" w:rsidRPr="00415120" w:rsidRDefault="00364197" w:rsidP="00FD1DC9">
            <w:pPr>
              <w:spacing w:before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Personal </w:t>
            </w:r>
            <w:r w:rsidR="00415120">
              <w:rPr>
                <w:rFonts w:asciiTheme="minorHAnsi" w:hAnsiTheme="minorHAnsi"/>
                <w:sz w:val="22"/>
                <w:szCs w:val="22"/>
              </w:rPr>
              <w:t>T</w:t>
            </w:r>
            <w:r w:rsidR="00415120" w:rsidRPr="00415120">
              <w:rPr>
                <w:rFonts w:asciiTheme="minorHAnsi" w:hAnsiTheme="minorHAnsi"/>
                <w:sz w:val="22"/>
                <w:szCs w:val="22"/>
              </w:rPr>
              <w:t>elephone: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651653E5" w14:textId="77777777" w:rsidR="00415120" w:rsidRPr="00415120" w:rsidRDefault="00364197" w:rsidP="00AD6E9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Personal </w:t>
            </w:r>
            <w:r w:rsidR="00415120">
              <w:rPr>
                <w:rFonts w:asciiTheme="minorHAnsi" w:hAnsiTheme="minorHAnsi"/>
                <w:sz w:val="22"/>
                <w:szCs w:val="22"/>
              </w:rPr>
              <w:t>E</w:t>
            </w:r>
            <w:r w:rsidR="00415120" w:rsidRPr="00415120">
              <w:rPr>
                <w:rFonts w:asciiTheme="minorHAnsi" w:hAnsiTheme="minorHAnsi"/>
                <w:sz w:val="22"/>
                <w:szCs w:val="22"/>
              </w:rPr>
              <w:t>mail:</w:t>
            </w:r>
          </w:p>
          <w:p w14:paraId="249D62D1" w14:textId="77777777" w:rsidR="00415120" w:rsidRPr="00415120" w:rsidRDefault="00415120" w:rsidP="00AD6E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15120" w:rsidRPr="00415120" w14:paraId="2281F1E3" w14:textId="77777777" w:rsidTr="00B76D36">
        <w:trPr>
          <w:trHeight w:val="225"/>
        </w:trPr>
        <w:tc>
          <w:tcPr>
            <w:tcW w:w="4503" w:type="dxa"/>
            <w:gridSpan w:val="2"/>
            <w:shd w:val="clear" w:color="auto" w:fill="auto"/>
          </w:tcPr>
          <w:p w14:paraId="147E84AB" w14:textId="77777777" w:rsidR="00415120" w:rsidRDefault="00415120" w:rsidP="0036419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Mobile: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54B4432D" w14:textId="77777777" w:rsidR="00415120" w:rsidRDefault="00952DD2" w:rsidP="00677BBF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 Email:</w:t>
            </w:r>
          </w:p>
        </w:tc>
      </w:tr>
      <w:tr w:rsidR="00364197" w:rsidRPr="00415120" w14:paraId="60DFAEE9" w14:textId="77777777" w:rsidTr="00B76D36">
        <w:trPr>
          <w:trHeight w:val="225"/>
        </w:trPr>
        <w:tc>
          <w:tcPr>
            <w:tcW w:w="4503" w:type="dxa"/>
            <w:gridSpan w:val="2"/>
            <w:shd w:val="clear" w:color="auto" w:fill="auto"/>
          </w:tcPr>
          <w:p w14:paraId="6E295173" w14:textId="77777777" w:rsidR="00364197" w:rsidRDefault="00364197" w:rsidP="0036419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Work Telephone:  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4226ADA0" w14:textId="77777777" w:rsidR="00364197" w:rsidRDefault="00364197" w:rsidP="00677BBF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52DD2" w:rsidRPr="00415120" w14:paraId="7301B9B2" w14:textId="77777777" w:rsidTr="00B76D36">
        <w:trPr>
          <w:trHeight w:val="225"/>
        </w:trPr>
        <w:tc>
          <w:tcPr>
            <w:tcW w:w="4503" w:type="dxa"/>
            <w:gridSpan w:val="2"/>
            <w:shd w:val="clear" w:color="auto" w:fill="auto"/>
          </w:tcPr>
          <w:p w14:paraId="00460E0B" w14:textId="77777777" w:rsidR="00952DD2" w:rsidRDefault="00952DD2" w:rsidP="00364197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Working Pattern: Full time/Part time</w:t>
            </w:r>
          </w:p>
        </w:tc>
        <w:tc>
          <w:tcPr>
            <w:tcW w:w="5917" w:type="dxa"/>
            <w:gridSpan w:val="2"/>
            <w:shd w:val="clear" w:color="auto" w:fill="auto"/>
          </w:tcPr>
          <w:p w14:paraId="1A9576F8" w14:textId="77777777" w:rsidR="00952DD2" w:rsidRDefault="00952DD2" w:rsidP="00677BBF">
            <w:pPr>
              <w:spacing w:before="60" w:after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Nationality:</w:t>
            </w:r>
          </w:p>
        </w:tc>
      </w:tr>
    </w:tbl>
    <w:p w14:paraId="243DD350" w14:textId="77777777" w:rsidR="00CE2FD2" w:rsidRDefault="00CE2FD2"/>
    <w:p w14:paraId="72E07475" w14:textId="08D72670" w:rsidR="00CE2FD2" w:rsidRPr="00CE2FD2" w:rsidRDefault="00CE2FD2" w:rsidP="00E47883">
      <w:pPr>
        <w:jc w:val="center"/>
        <w:rPr>
          <w:rFonts w:ascii="Arial" w:hAnsi="Arial" w:cs="Arial"/>
        </w:rPr>
      </w:pPr>
      <w:r w:rsidRPr="00CE2FD2">
        <w:rPr>
          <w:rFonts w:ascii="Arial" w:hAnsi="Arial" w:cs="Arial"/>
        </w:rPr>
        <w:t>Billing Details – Invoice for £</w:t>
      </w:r>
      <w:r w:rsidR="00BF5AC2">
        <w:rPr>
          <w:rFonts w:ascii="Arial" w:hAnsi="Arial" w:cs="Arial"/>
        </w:rPr>
        <w:t>50</w:t>
      </w:r>
      <w:r w:rsidR="00056AEF">
        <w:rPr>
          <w:rFonts w:ascii="Arial" w:hAnsi="Arial" w:cs="Arial"/>
        </w:rPr>
        <w:t>0</w:t>
      </w:r>
      <w:r w:rsidRPr="00CE2FD2">
        <w:rPr>
          <w:rFonts w:ascii="Arial" w:hAnsi="Arial" w:cs="Arial"/>
        </w:rPr>
        <w:t xml:space="preserve"> to be submitted 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626"/>
      </w:tblGrid>
      <w:tr w:rsidR="00CE2FD2" w:rsidRPr="00415120" w14:paraId="70C1AF90" w14:textId="77777777" w:rsidTr="00CE2FD2">
        <w:trPr>
          <w:trHeight w:val="459"/>
        </w:trPr>
        <w:tc>
          <w:tcPr>
            <w:tcW w:w="3794" w:type="dxa"/>
            <w:shd w:val="clear" w:color="auto" w:fill="auto"/>
          </w:tcPr>
          <w:p w14:paraId="27E0A8E3" w14:textId="77777777" w:rsidR="00CE2FD2" w:rsidRPr="00415120" w:rsidRDefault="00CE2FD2" w:rsidP="00677BBF">
            <w:pPr>
              <w:spacing w:before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Name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26" w:type="dxa"/>
            <w:shd w:val="clear" w:color="auto" w:fill="auto"/>
          </w:tcPr>
          <w:p w14:paraId="70BBD405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2FD2" w:rsidRPr="00415120" w14:paraId="02DCB858" w14:textId="77777777" w:rsidTr="00CE2FD2">
        <w:trPr>
          <w:trHeight w:val="948"/>
        </w:trPr>
        <w:tc>
          <w:tcPr>
            <w:tcW w:w="3794" w:type="dxa"/>
            <w:shd w:val="clear" w:color="auto" w:fill="auto"/>
          </w:tcPr>
          <w:p w14:paraId="517908F1" w14:textId="77777777" w:rsidR="00CE2FD2" w:rsidRPr="00415120" w:rsidRDefault="00CE2FD2" w:rsidP="00CE2FD2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Address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2B58F977" w14:textId="77777777" w:rsidR="00CE2FD2" w:rsidRDefault="00CE2FD2" w:rsidP="00AD6E92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6" w:type="dxa"/>
            <w:shd w:val="clear" w:color="auto" w:fill="auto"/>
          </w:tcPr>
          <w:p w14:paraId="0F6723FF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2FD2" w:rsidRPr="00415120" w14:paraId="67AB3F06" w14:textId="77777777" w:rsidTr="00CE2FD2">
        <w:trPr>
          <w:trHeight w:val="451"/>
        </w:trPr>
        <w:tc>
          <w:tcPr>
            <w:tcW w:w="3794" w:type="dxa"/>
            <w:shd w:val="clear" w:color="auto" w:fill="auto"/>
          </w:tcPr>
          <w:p w14:paraId="6898BF1D" w14:textId="77777777" w:rsidR="00CE2FD2" w:rsidRDefault="00CE2FD2" w:rsidP="00FD1DC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Email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26" w:type="dxa"/>
            <w:shd w:val="clear" w:color="auto" w:fill="auto"/>
          </w:tcPr>
          <w:p w14:paraId="46E8AFC0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E2FD2" w:rsidRPr="00415120" w14:paraId="05FC3236" w14:textId="77777777" w:rsidTr="00CE2FD2">
        <w:trPr>
          <w:trHeight w:val="451"/>
        </w:trPr>
        <w:tc>
          <w:tcPr>
            <w:tcW w:w="3794" w:type="dxa"/>
            <w:shd w:val="clear" w:color="auto" w:fill="auto"/>
          </w:tcPr>
          <w:p w14:paraId="2F9DC70F" w14:textId="77777777" w:rsidR="00CE2FD2" w:rsidRDefault="00CE2FD2" w:rsidP="00FD1DC9">
            <w:pPr>
              <w:spacing w:before="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Telephone</w:t>
            </w:r>
            <w:r w:rsidR="00C91F0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6626" w:type="dxa"/>
            <w:shd w:val="clear" w:color="auto" w:fill="auto"/>
          </w:tcPr>
          <w:p w14:paraId="52EA6A48" w14:textId="77777777" w:rsidR="00CE2FD2" w:rsidRPr="00E47883" w:rsidRDefault="00CE2FD2" w:rsidP="00AD6E9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71F043B" w14:textId="77777777" w:rsidR="001C56C0" w:rsidRDefault="001C56C0">
      <w:pPr>
        <w:rPr>
          <w:rFonts w:asciiTheme="minorHAnsi" w:hAnsiTheme="minorHAnsi"/>
          <w:sz w:val="22"/>
          <w:szCs w:val="22"/>
        </w:rPr>
      </w:pPr>
    </w:p>
    <w:p w14:paraId="3BF21144" w14:textId="77777777" w:rsidR="00CE2FD2" w:rsidRPr="00CE2FD2" w:rsidRDefault="00CE2FD2" w:rsidP="00E47883">
      <w:pPr>
        <w:jc w:val="center"/>
        <w:rPr>
          <w:rFonts w:ascii="Arial" w:hAnsi="Arial" w:cs="Arial"/>
        </w:rPr>
      </w:pPr>
      <w:r w:rsidRPr="00CE2FD2">
        <w:rPr>
          <w:rFonts w:ascii="Arial" w:hAnsi="Arial" w:cs="Arial"/>
        </w:rPr>
        <w:t>Experience and Qualifications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1C56C0" w:rsidRPr="00415120" w14:paraId="0B7B22EB" w14:textId="77777777" w:rsidTr="001C56C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D42A1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My current involvemen</w:t>
            </w:r>
            <w:r w:rsidR="00677BBF">
              <w:rPr>
                <w:rFonts w:asciiTheme="minorHAnsi" w:hAnsiTheme="minorHAnsi"/>
                <w:sz w:val="22"/>
                <w:szCs w:val="22"/>
              </w:rPr>
              <w:t>t with early years/SEND children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 xml:space="preserve"> is:</w:t>
            </w:r>
          </w:p>
          <w:p w14:paraId="56420E07" w14:textId="77777777" w:rsidR="00E47883" w:rsidRPr="00E47883" w:rsidRDefault="00E47883" w:rsidP="00863E1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20FFD4" w14:textId="77777777" w:rsidR="001C56C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0034752" w14:textId="77777777" w:rsidR="00E47883" w:rsidRPr="00415120" w:rsidRDefault="00E47883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8D416CA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992"/>
        <w:gridCol w:w="7335"/>
      </w:tblGrid>
      <w:tr w:rsidR="00A30819" w14:paraId="1BF90947" w14:textId="77777777" w:rsidTr="00E47883">
        <w:tc>
          <w:tcPr>
            <w:tcW w:w="2093" w:type="dxa"/>
            <w:tcBorders>
              <w:top w:val="nil"/>
            </w:tcBorders>
          </w:tcPr>
          <w:p w14:paraId="0DF75B8E" w14:textId="77777777" w:rsidR="00A30819" w:rsidRDefault="00A30819" w:rsidP="00B12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GCSE Qualifications</w:t>
            </w:r>
          </w:p>
        </w:tc>
        <w:tc>
          <w:tcPr>
            <w:tcW w:w="992" w:type="dxa"/>
            <w:tcBorders>
              <w:top w:val="nil"/>
            </w:tcBorders>
          </w:tcPr>
          <w:p w14:paraId="65800351" w14:textId="77777777" w:rsidR="00A30819" w:rsidRDefault="00A30819" w:rsidP="00B12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</w:t>
            </w:r>
          </w:p>
        </w:tc>
        <w:tc>
          <w:tcPr>
            <w:tcW w:w="7335" w:type="dxa"/>
            <w:tcBorders>
              <w:top w:val="nil"/>
            </w:tcBorders>
          </w:tcPr>
          <w:p w14:paraId="7B0C251F" w14:textId="77777777" w:rsidR="00A30819" w:rsidRDefault="00A30819" w:rsidP="00B129C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School or College</w:t>
            </w:r>
          </w:p>
        </w:tc>
      </w:tr>
      <w:tr w:rsidR="00A30819" w:rsidRPr="00E47883" w14:paraId="55D1C62F" w14:textId="77777777" w:rsidTr="00A30819">
        <w:tc>
          <w:tcPr>
            <w:tcW w:w="2093" w:type="dxa"/>
          </w:tcPr>
          <w:p w14:paraId="3BE5BBBD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601E6B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3D7BEA21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7ADAB501" w14:textId="77777777" w:rsidTr="00A30819">
        <w:tc>
          <w:tcPr>
            <w:tcW w:w="2093" w:type="dxa"/>
          </w:tcPr>
          <w:p w14:paraId="6BACDCE0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A27B7A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3167EC22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2905342C" w14:textId="77777777" w:rsidTr="00A30819">
        <w:tc>
          <w:tcPr>
            <w:tcW w:w="2093" w:type="dxa"/>
          </w:tcPr>
          <w:p w14:paraId="335EF3B4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B82278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1F0F4CE2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56AF18FF" w14:textId="77777777" w:rsidTr="00A30819">
        <w:tc>
          <w:tcPr>
            <w:tcW w:w="2093" w:type="dxa"/>
          </w:tcPr>
          <w:p w14:paraId="47AF4D0F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B2C0075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521A5155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A30819" w:rsidRPr="00E47883" w14:paraId="3D244CB6" w14:textId="77777777" w:rsidTr="00A30819">
        <w:tc>
          <w:tcPr>
            <w:tcW w:w="2093" w:type="dxa"/>
          </w:tcPr>
          <w:p w14:paraId="165ED6CA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62C94A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335" w:type="dxa"/>
          </w:tcPr>
          <w:p w14:paraId="1BD107C8" w14:textId="77777777" w:rsidR="00A30819" w:rsidRPr="00E47883" w:rsidRDefault="00A30819" w:rsidP="00B129C8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49FBFC7" w14:textId="77777777" w:rsidR="00A30819" w:rsidRDefault="00A30819" w:rsidP="00B129C8">
      <w:pPr>
        <w:rPr>
          <w:rFonts w:asciiTheme="minorHAnsi" w:hAnsiTheme="minorHAnsi"/>
          <w:sz w:val="22"/>
          <w:szCs w:val="22"/>
        </w:rPr>
      </w:pPr>
    </w:p>
    <w:p w14:paraId="6F8D1114" w14:textId="77777777" w:rsidR="00E47883" w:rsidRDefault="00E47883" w:rsidP="00B129C8">
      <w:pPr>
        <w:rPr>
          <w:rFonts w:ascii="Arial" w:hAnsi="Arial" w:cs="Arial"/>
        </w:rPr>
      </w:pPr>
      <w:r>
        <w:rPr>
          <w:noProof/>
        </w:rPr>
        <w:t xml:space="preserve">                                                      </w:t>
      </w:r>
      <w:r w:rsidR="00FD1DC9">
        <w:rPr>
          <w:noProof/>
        </w:rPr>
        <w:t xml:space="preserve">                        </w:t>
      </w:r>
      <w:r>
        <w:rPr>
          <w:noProof/>
        </w:rPr>
        <w:t xml:space="preserve">        </w:t>
      </w:r>
      <w:r w:rsidR="00FD1DC9">
        <w:rPr>
          <w:noProof/>
        </w:rPr>
        <w:drawing>
          <wp:inline distT="0" distB="0" distL="0" distR="0" wp14:anchorId="378A8C41" wp14:editId="59336BBC">
            <wp:extent cx="1161716" cy="76200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-open-awards-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656" cy="77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FD1DC9" w:rsidRPr="00677BBF">
        <w:rPr>
          <w:rFonts w:ascii="Arial" w:hAnsi="Arial" w:cs="Arial"/>
          <w:noProof/>
        </w:rPr>
        <w:drawing>
          <wp:inline distT="0" distB="0" distL="0" distR="0" wp14:anchorId="24B8E823" wp14:editId="64AE3C36">
            <wp:extent cx="1255049" cy="712544"/>
            <wp:effectExtent l="0" t="0" r="2540" b="0"/>
            <wp:docPr id="4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049" cy="71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519AA" w14:textId="77777777" w:rsidR="00E47883" w:rsidRDefault="00E47883" w:rsidP="00B129C8">
      <w:pPr>
        <w:rPr>
          <w:rFonts w:ascii="Arial" w:hAnsi="Arial" w:cs="Arial"/>
        </w:rPr>
      </w:pPr>
    </w:p>
    <w:p w14:paraId="374649BA" w14:textId="77777777" w:rsidR="00A30819" w:rsidRPr="00677BBF" w:rsidRDefault="00E47883" w:rsidP="00E47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NPA </w:t>
      </w:r>
      <w:r w:rsidR="00677BBF" w:rsidRPr="00677BBF">
        <w:rPr>
          <w:rFonts w:ascii="Arial" w:hAnsi="Arial" w:cs="Arial"/>
        </w:rPr>
        <w:t>Portage Workshop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6343"/>
      </w:tblGrid>
      <w:tr w:rsidR="00415120" w:rsidRPr="00E47883" w14:paraId="2AC57946" w14:textId="77777777" w:rsidTr="00542E75">
        <w:trPr>
          <w:trHeight w:val="525"/>
        </w:trPr>
        <w:tc>
          <w:tcPr>
            <w:tcW w:w="4077" w:type="dxa"/>
            <w:shd w:val="clear" w:color="auto" w:fill="auto"/>
          </w:tcPr>
          <w:p w14:paraId="1E873C8A" w14:textId="77777777" w:rsidR="00415120" w:rsidRPr="00E47883" w:rsidRDefault="00E47883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Date</w:t>
            </w:r>
            <w:r w:rsidR="003A5D5F">
              <w:rPr>
                <w:rFonts w:asciiTheme="minorHAnsi" w:hAnsiTheme="minorHAnsi" w:cs="Arial"/>
                <w:sz w:val="22"/>
                <w:szCs w:val="22"/>
              </w:rPr>
              <w:t xml:space="preserve"> NPA</w:t>
            </w: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 Portage Workshop Attended</w:t>
            </w:r>
            <w:r w:rsidR="00542E75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452A370D" w14:textId="77777777" w:rsidR="00415120" w:rsidRPr="00E47883" w:rsidRDefault="00415120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343" w:type="dxa"/>
            <w:shd w:val="clear" w:color="auto" w:fill="auto"/>
          </w:tcPr>
          <w:p w14:paraId="7F8EBB0C" w14:textId="77777777" w:rsidR="00415120" w:rsidRPr="00E47883" w:rsidRDefault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1AAA695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15120" w:rsidRPr="00E47883" w14:paraId="4B8F2038" w14:textId="77777777" w:rsidTr="00542E75">
        <w:trPr>
          <w:trHeight w:val="555"/>
        </w:trPr>
        <w:tc>
          <w:tcPr>
            <w:tcW w:w="4077" w:type="dxa"/>
            <w:shd w:val="clear" w:color="auto" w:fill="auto"/>
          </w:tcPr>
          <w:p w14:paraId="74CA2F6B" w14:textId="77777777" w:rsidR="00415120" w:rsidRPr="00E47883" w:rsidRDefault="003A5D5F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NPA </w:t>
            </w:r>
            <w:r w:rsidR="00B76D36" w:rsidRPr="00E47883">
              <w:rPr>
                <w:rFonts w:asciiTheme="minorHAnsi" w:hAnsiTheme="minorHAnsi" w:cs="Arial"/>
                <w:sz w:val="22"/>
                <w:szCs w:val="22"/>
              </w:rPr>
              <w:t>Portage Workshop Certificate number</w:t>
            </w:r>
            <w:r w:rsidR="00542E75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14:paraId="0B8A1688" w14:textId="77777777" w:rsidR="00415120" w:rsidRPr="00E47883" w:rsidRDefault="00415120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15120" w:rsidRPr="00E47883" w14:paraId="0E05147C" w14:textId="77777777" w:rsidTr="00A30819">
        <w:trPr>
          <w:trHeight w:val="1620"/>
        </w:trPr>
        <w:tc>
          <w:tcPr>
            <w:tcW w:w="10420" w:type="dxa"/>
            <w:gridSpan w:val="2"/>
            <w:shd w:val="clear" w:color="auto" w:fill="auto"/>
          </w:tcPr>
          <w:p w14:paraId="4CD3E2C1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Name(s) of NPA Accr</w:t>
            </w:r>
            <w:r w:rsidR="00B76D36" w:rsidRPr="00E47883">
              <w:rPr>
                <w:rFonts w:asciiTheme="minorHAnsi" w:hAnsiTheme="minorHAnsi" w:cs="Arial"/>
                <w:sz w:val="22"/>
                <w:szCs w:val="22"/>
              </w:rPr>
              <w:t xml:space="preserve">edited Trainer(s) who delivered the </w:t>
            </w:r>
            <w:r w:rsidR="003A5D5F">
              <w:rPr>
                <w:rFonts w:asciiTheme="minorHAnsi" w:hAnsiTheme="minorHAnsi" w:cs="Arial"/>
                <w:sz w:val="22"/>
                <w:szCs w:val="22"/>
              </w:rPr>
              <w:t xml:space="preserve">NPA </w:t>
            </w:r>
            <w:r w:rsidR="00B76D36" w:rsidRPr="00E47883">
              <w:rPr>
                <w:rFonts w:asciiTheme="minorHAnsi" w:hAnsiTheme="minorHAnsi" w:cs="Arial"/>
                <w:sz w:val="22"/>
                <w:szCs w:val="22"/>
              </w:rPr>
              <w:t>Portage Workshop</w:t>
            </w:r>
          </w:p>
          <w:p w14:paraId="77AEDADB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A0EEE1C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1. </w:t>
            </w:r>
          </w:p>
          <w:p w14:paraId="79D16709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6AAD51" w14:textId="77777777" w:rsidR="00415120" w:rsidRPr="00E47883" w:rsidRDefault="00415120" w:rsidP="0041512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2.</w:t>
            </w:r>
          </w:p>
          <w:p w14:paraId="2487EFBE" w14:textId="77777777" w:rsidR="00415120" w:rsidRPr="00E47883" w:rsidRDefault="00415120" w:rsidP="001C56C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3EF7EF5" w14:textId="77777777" w:rsidR="001C56C0" w:rsidRDefault="001C56C0">
      <w:pPr>
        <w:rPr>
          <w:rFonts w:asciiTheme="minorHAnsi" w:hAnsiTheme="minorHAnsi"/>
          <w:sz w:val="22"/>
          <w:szCs w:val="22"/>
        </w:rPr>
      </w:pPr>
    </w:p>
    <w:p w14:paraId="45E679C2" w14:textId="77777777" w:rsidR="00677BBF" w:rsidRPr="00677BBF" w:rsidRDefault="00677BBF">
      <w:pPr>
        <w:rPr>
          <w:rFonts w:ascii="Arial" w:hAnsi="Arial" w:cs="Arial"/>
          <w:sz w:val="20"/>
          <w:szCs w:val="20"/>
        </w:rPr>
      </w:pPr>
      <w:r w:rsidRPr="00677BBF">
        <w:rPr>
          <w:rFonts w:ascii="Arial" w:hAnsi="Arial" w:cs="Arial"/>
        </w:rPr>
        <w:t>Mentor Details</w:t>
      </w:r>
      <w:r>
        <w:rPr>
          <w:rFonts w:ascii="Arial" w:hAnsi="Arial" w:cs="Arial"/>
        </w:rPr>
        <w:t xml:space="preserve"> </w:t>
      </w:r>
      <w:r w:rsidR="00E47883">
        <w:rPr>
          <w:rFonts w:ascii="Arial" w:hAnsi="Arial" w:cs="Arial"/>
          <w:sz w:val="20"/>
          <w:szCs w:val="20"/>
        </w:rPr>
        <w:t xml:space="preserve">(Your Mentor may be an </w:t>
      </w:r>
      <w:r>
        <w:rPr>
          <w:rFonts w:ascii="Arial" w:hAnsi="Arial" w:cs="Arial"/>
          <w:sz w:val="20"/>
          <w:szCs w:val="20"/>
        </w:rPr>
        <w:t>Accredited Trainer who delivered the NPA Portage Workshop you attended or your team leader or supervisor)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EE568A" w:rsidRPr="00E47883" w14:paraId="4C425B64" w14:textId="77777777" w:rsidTr="00E47883">
        <w:tc>
          <w:tcPr>
            <w:tcW w:w="10420" w:type="dxa"/>
            <w:shd w:val="clear" w:color="auto" w:fill="auto"/>
          </w:tcPr>
          <w:p w14:paraId="35D9F1F3" w14:textId="77777777" w:rsidR="00B76D36" w:rsidRPr="00E47883" w:rsidRDefault="00B76D36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523D564" w14:textId="77777777" w:rsidR="00677BBF" w:rsidRPr="00E47883" w:rsidRDefault="00B76D36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Name of Mentor:</w:t>
            </w:r>
            <w:r w:rsidR="00364197" w:rsidRPr="00E47883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4ABE1633" w14:textId="77777777" w:rsidR="00677BBF" w:rsidRPr="00E47883" w:rsidRDefault="00677BBF" w:rsidP="00364197">
            <w:pPr>
              <w:spacing w:before="120"/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Address of Mentor: </w:t>
            </w:r>
            <w:r w:rsidR="00364197" w:rsidRPr="00E47883">
              <w:rPr>
                <w:rFonts w:asciiTheme="minorHAnsi" w:hAnsiTheme="minorHAnsi" w:cs="Arial"/>
                <w:sz w:val="22"/>
                <w:szCs w:val="22"/>
              </w:rPr>
              <w:tab/>
            </w:r>
          </w:p>
          <w:p w14:paraId="79667731" w14:textId="77777777" w:rsidR="00325111" w:rsidRPr="00E47883" w:rsidRDefault="00325111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AF79CBE" w14:textId="77777777" w:rsidR="00EE568A" w:rsidRPr="00E47883" w:rsidRDefault="00325111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E47883">
              <w:rPr>
                <w:rFonts w:asciiTheme="minorHAnsi" w:hAnsiTheme="minorHAnsi" w:cs="Arial"/>
                <w:sz w:val="22"/>
                <w:szCs w:val="22"/>
              </w:rPr>
              <w:t>Contact email:</w:t>
            </w:r>
            <w:r w:rsidR="00364197" w:rsidRPr="00E47883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E4788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14:paraId="38450E4C" w14:textId="77777777" w:rsidR="00325111" w:rsidRPr="00E47883" w:rsidRDefault="00325111" w:rsidP="000351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8B8E6BE" w14:textId="77777777" w:rsidR="001C56C0" w:rsidRPr="00415120" w:rsidRDefault="001C56C0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20"/>
      </w:tblGrid>
      <w:tr w:rsidR="001C56C0" w:rsidRPr="00415120" w14:paraId="59B47261" w14:textId="77777777" w:rsidTr="001C56C0">
        <w:tc>
          <w:tcPr>
            <w:tcW w:w="10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D193" w14:textId="77777777" w:rsidR="00FD1DC9" w:rsidRDefault="00A30819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A30819">
              <w:rPr>
                <w:rFonts w:ascii="Calibri" w:hAnsi="Calibri"/>
                <w:sz w:val="22"/>
                <w:szCs w:val="22"/>
              </w:rPr>
              <w:t xml:space="preserve">I wish to register through the National Portage Association (NPA) as a student </w:t>
            </w:r>
            <w:r>
              <w:rPr>
                <w:rFonts w:ascii="Calibri" w:hAnsi="Calibri"/>
                <w:sz w:val="22"/>
                <w:szCs w:val="22"/>
              </w:rPr>
              <w:t xml:space="preserve">on 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 xml:space="preserve">the </w:t>
            </w:r>
            <w:r w:rsidR="00B76D36">
              <w:rPr>
                <w:rFonts w:asciiTheme="minorHAnsi" w:hAnsiTheme="minorHAnsi"/>
                <w:sz w:val="22"/>
                <w:szCs w:val="22"/>
              </w:rPr>
              <w:t>Open Awards Level 3</w:t>
            </w:r>
            <w:r w:rsidR="003641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76D36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 xml:space="preserve">Portage </w:t>
            </w:r>
            <w:r w:rsidR="00CE2FD2">
              <w:rPr>
                <w:rFonts w:asciiTheme="minorHAnsi" w:hAnsiTheme="minorHAnsi"/>
                <w:sz w:val="22"/>
                <w:szCs w:val="22"/>
              </w:rPr>
              <w:t>Practice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E0CEA57" w14:textId="77777777" w:rsidR="00FD1DC9" w:rsidRDefault="00FD1DC9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086E1B3" w14:textId="77777777" w:rsidR="001C56C0" w:rsidRDefault="00FD1DC9" w:rsidP="00863E1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am submitting a signed Mentor and Learner Agreement with this application. </w:t>
            </w:r>
            <w:r w:rsidR="001C56C0" w:rsidRPr="00415120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18D5E8E" w14:textId="77777777" w:rsidR="00C91F0F" w:rsidRPr="00415120" w:rsidRDefault="00C91F0F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7712ED8" w14:textId="77777777" w:rsidR="00C91F0F" w:rsidRPr="00415120" w:rsidRDefault="00C91F0F" w:rsidP="00C91F0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 will maintain my individual NPA membership whilst completing this qualification. </w:t>
            </w:r>
          </w:p>
          <w:p w14:paraId="4C1F1CB0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09C6E77" w14:textId="31D3CD0E" w:rsidR="001C56C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 xml:space="preserve">I agree to pay/arrange payment of the fee of </w:t>
            </w:r>
            <w:r w:rsidRPr="007A7CE4">
              <w:rPr>
                <w:rFonts w:asciiTheme="minorHAnsi" w:hAnsiTheme="minorHAnsi"/>
                <w:sz w:val="22"/>
                <w:szCs w:val="22"/>
              </w:rPr>
              <w:t>£</w:t>
            </w:r>
            <w:r w:rsidR="00CE2FD2" w:rsidRPr="007A7CE4">
              <w:rPr>
                <w:rFonts w:asciiTheme="minorHAnsi" w:hAnsiTheme="minorHAnsi"/>
                <w:sz w:val="22"/>
                <w:szCs w:val="22"/>
              </w:rPr>
              <w:t>5</w:t>
            </w:r>
            <w:r w:rsidR="00A30819" w:rsidRPr="007A7CE4">
              <w:rPr>
                <w:rFonts w:asciiTheme="minorHAnsi" w:hAnsiTheme="minorHAnsi"/>
                <w:sz w:val="22"/>
                <w:szCs w:val="22"/>
              </w:rPr>
              <w:t>00</w:t>
            </w:r>
            <w:r w:rsidR="00367A9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B5F86">
              <w:rPr>
                <w:rFonts w:asciiTheme="minorHAnsi" w:hAnsiTheme="minorHAnsi"/>
                <w:sz w:val="22"/>
                <w:szCs w:val="22"/>
              </w:rPr>
              <w:t xml:space="preserve">(VAT is not charge) 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>on receipt of an invoice from the NPA.</w:t>
            </w:r>
          </w:p>
          <w:p w14:paraId="6C46C5F6" w14:textId="77777777" w:rsidR="00FD1DC9" w:rsidRDefault="00FD1DC9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2255C6F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E580816" w14:textId="77777777" w:rsidR="00A30819" w:rsidRPr="00A30819" w:rsidRDefault="001C56C0" w:rsidP="00A30819">
            <w:pPr>
              <w:rPr>
                <w:rFonts w:ascii="Calibri" w:hAnsi="Calibr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Signed: ________________________________________________</w:t>
            </w:r>
            <w:r w:rsidR="00A30819" w:rsidRPr="0041512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30819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  <w:r w:rsidR="00A30819" w:rsidRPr="00A30819">
              <w:rPr>
                <w:rFonts w:ascii="Calibri" w:hAnsi="Calibri"/>
                <w:sz w:val="22"/>
                <w:szCs w:val="22"/>
              </w:rPr>
              <w:t>Date:</w:t>
            </w:r>
            <w:r w:rsidR="00A30819">
              <w:rPr>
                <w:rFonts w:ascii="Calibri" w:hAnsi="Calibri"/>
                <w:sz w:val="22"/>
                <w:szCs w:val="22"/>
              </w:rPr>
              <w:t>_____________________________</w:t>
            </w:r>
          </w:p>
          <w:p w14:paraId="323AEDEA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C5ED25" w14:textId="77777777" w:rsidR="001C56C0" w:rsidRPr="00415120" w:rsidRDefault="001C56C0" w:rsidP="00863E1B">
            <w:pPr>
              <w:rPr>
                <w:rFonts w:asciiTheme="minorHAnsi" w:hAnsiTheme="minorHAnsi"/>
                <w:sz w:val="22"/>
                <w:szCs w:val="22"/>
              </w:rPr>
            </w:pPr>
            <w:r w:rsidRPr="00415120">
              <w:rPr>
                <w:rFonts w:asciiTheme="minorHAnsi" w:hAnsiTheme="minorHAnsi"/>
                <w:sz w:val="22"/>
                <w:szCs w:val="22"/>
              </w:rPr>
              <w:t>(</w:t>
            </w:r>
            <w:r w:rsidR="00A30819">
              <w:rPr>
                <w:rFonts w:asciiTheme="minorHAnsi" w:hAnsiTheme="minorHAnsi"/>
                <w:sz w:val="22"/>
                <w:szCs w:val="22"/>
              </w:rPr>
              <w:t>Student</w:t>
            </w:r>
            <w:r w:rsidRPr="00415120"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92774B0" w14:textId="77777777" w:rsidR="001C56C0" w:rsidRPr="00415120" w:rsidRDefault="001C56C0" w:rsidP="00A308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A94E966" w14:textId="77777777" w:rsidR="001C56C0" w:rsidRDefault="001C56C0">
      <w:pPr>
        <w:rPr>
          <w:rFonts w:asciiTheme="minorHAnsi" w:hAnsiTheme="minorHAnsi"/>
          <w:sz w:val="22"/>
          <w:szCs w:val="22"/>
        </w:rPr>
      </w:pPr>
    </w:p>
    <w:p w14:paraId="3DCAD90E" w14:textId="77777777" w:rsidR="00364197" w:rsidRDefault="00364197">
      <w:pPr>
        <w:rPr>
          <w:rFonts w:asciiTheme="minorHAnsi" w:hAnsiTheme="minorHAnsi"/>
          <w:sz w:val="22"/>
          <w:szCs w:val="22"/>
        </w:rPr>
      </w:pPr>
    </w:p>
    <w:p w14:paraId="29F5B040" w14:textId="77777777" w:rsidR="00E47883" w:rsidRDefault="00E47883">
      <w:pPr>
        <w:rPr>
          <w:rFonts w:asciiTheme="minorHAnsi" w:hAnsiTheme="minorHAnsi"/>
          <w:sz w:val="22"/>
          <w:szCs w:val="22"/>
        </w:rPr>
      </w:pPr>
    </w:p>
    <w:p w14:paraId="517749A3" w14:textId="77777777" w:rsidR="00E47883" w:rsidRDefault="00E47883">
      <w:pPr>
        <w:rPr>
          <w:rFonts w:asciiTheme="minorHAnsi" w:hAnsiTheme="minorHAnsi"/>
          <w:sz w:val="22"/>
          <w:szCs w:val="22"/>
        </w:rPr>
      </w:pPr>
    </w:p>
    <w:p w14:paraId="6850C981" w14:textId="77777777" w:rsidR="00364197" w:rsidRPr="00415120" w:rsidRDefault="00364197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0"/>
      </w:tblGrid>
      <w:tr w:rsidR="00DD4BFD" w:rsidRPr="00415120" w14:paraId="43030995" w14:textId="77777777" w:rsidTr="00A30819">
        <w:tc>
          <w:tcPr>
            <w:tcW w:w="10420" w:type="dxa"/>
            <w:gridSpan w:val="2"/>
            <w:shd w:val="clear" w:color="auto" w:fill="E7E6E6" w:themeFill="background2"/>
          </w:tcPr>
          <w:p w14:paraId="7E4F4B27" w14:textId="77777777" w:rsidR="00DD4BFD" w:rsidRPr="00A30819" w:rsidRDefault="00DD4BFD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 xml:space="preserve">For </w:t>
            </w:r>
            <w:r w:rsidR="00D35737">
              <w:rPr>
                <w:rFonts w:asciiTheme="minorHAnsi" w:hAnsiTheme="minorHAnsi"/>
                <w:sz w:val="18"/>
                <w:szCs w:val="18"/>
              </w:rPr>
              <w:t xml:space="preserve">NPA </w:t>
            </w:r>
            <w:r w:rsidRPr="00A30819">
              <w:rPr>
                <w:rFonts w:asciiTheme="minorHAnsi" w:hAnsiTheme="minorHAnsi"/>
                <w:sz w:val="18"/>
                <w:szCs w:val="18"/>
              </w:rPr>
              <w:t>office use</w:t>
            </w:r>
            <w:r w:rsidR="003036FA" w:rsidRPr="00A30819">
              <w:rPr>
                <w:rFonts w:asciiTheme="minorHAnsi" w:hAnsiTheme="minorHAnsi"/>
                <w:sz w:val="18"/>
                <w:szCs w:val="18"/>
              </w:rPr>
              <w:t xml:space="preserve"> only</w:t>
            </w:r>
            <w:r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DD4BFD" w:rsidRPr="00415120" w14:paraId="57532090" w14:textId="77777777" w:rsidTr="00A30819">
        <w:tc>
          <w:tcPr>
            <w:tcW w:w="5210" w:type="dxa"/>
            <w:shd w:val="clear" w:color="auto" w:fill="E7E6E6" w:themeFill="background2"/>
          </w:tcPr>
          <w:p w14:paraId="6693810D" w14:textId="77777777" w:rsidR="00DD4BFD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>Invoice number</w:t>
            </w:r>
            <w:r w:rsidR="00DD4BFD"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43CACD74" w14:textId="77777777" w:rsidR="00DD4BFD" w:rsidRPr="00A30819" w:rsidRDefault="00DD4BFD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210" w:type="dxa"/>
            <w:shd w:val="clear" w:color="auto" w:fill="E7E6E6" w:themeFill="background2"/>
          </w:tcPr>
          <w:p w14:paraId="5638AD09" w14:textId="77777777" w:rsidR="00DD4BFD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>Invoice date</w:t>
            </w:r>
            <w:r w:rsidR="00DD4BFD"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</w:tc>
      </w:tr>
      <w:tr w:rsidR="001C56C0" w:rsidRPr="00415120" w14:paraId="1806214C" w14:textId="77777777" w:rsidTr="00A30819">
        <w:tc>
          <w:tcPr>
            <w:tcW w:w="5210" w:type="dxa"/>
            <w:shd w:val="clear" w:color="auto" w:fill="E7E6E6" w:themeFill="background2"/>
          </w:tcPr>
          <w:p w14:paraId="2B151C8A" w14:textId="77777777" w:rsidR="001C56C0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>Date invoice paid:</w:t>
            </w:r>
          </w:p>
        </w:tc>
        <w:tc>
          <w:tcPr>
            <w:tcW w:w="5210" w:type="dxa"/>
            <w:shd w:val="clear" w:color="auto" w:fill="E7E6E6" w:themeFill="background2"/>
          </w:tcPr>
          <w:p w14:paraId="63F4A702" w14:textId="77777777" w:rsidR="001C56C0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  <w:r w:rsidRPr="00A30819">
              <w:rPr>
                <w:rFonts w:asciiTheme="minorHAnsi" w:hAnsiTheme="minorHAnsi"/>
                <w:sz w:val="18"/>
                <w:szCs w:val="18"/>
              </w:rPr>
              <w:t xml:space="preserve">Date </w:t>
            </w:r>
            <w:r w:rsidR="00A30819">
              <w:rPr>
                <w:rFonts w:asciiTheme="minorHAnsi" w:hAnsiTheme="minorHAnsi"/>
                <w:sz w:val="18"/>
                <w:szCs w:val="18"/>
              </w:rPr>
              <w:t xml:space="preserve">enrolled with </w:t>
            </w:r>
            <w:r w:rsidR="00677BBF">
              <w:rPr>
                <w:rFonts w:asciiTheme="minorHAnsi" w:hAnsiTheme="minorHAnsi"/>
                <w:sz w:val="18"/>
                <w:szCs w:val="18"/>
              </w:rPr>
              <w:t>Open Awards</w:t>
            </w:r>
            <w:r w:rsidRPr="00A30819">
              <w:rPr>
                <w:rFonts w:asciiTheme="minorHAnsi" w:hAnsiTheme="minorHAnsi"/>
                <w:sz w:val="18"/>
                <w:szCs w:val="18"/>
              </w:rPr>
              <w:t>:</w:t>
            </w:r>
          </w:p>
          <w:p w14:paraId="3BB7DF81" w14:textId="77777777" w:rsidR="001C56C0" w:rsidRPr="00A30819" w:rsidRDefault="001C56C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FD1DC9" w:rsidRPr="00415120" w14:paraId="0872E127" w14:textId="77777777" w:rsidTr="009E54B4">
        <w:tc>
          <w:tcPr>
            <w:tcW w:w="10420" w:type="dxa"/>
            <w:gridSpan w:val="2"/>
            <w:shd w:val="clear" w:color="auto" w:fill="E7E6E6" w:themeFill="background2"/>
          </w:tcPr>
          <w:p w14:paraId="3E381463" w14:textId="77777777" w:rsidR="00FD1DC9" w:rsidRPr="00A30819" w:rsidRDefault="00FD1DC9" w:rsidP="00FD1DC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 of access to portfolio materials for Student and Mentor:</w:t>
            </w:r>
          </w:p>
        </w:tc>
      </w:tr>
      <w:tr w:rsidR="00FD1DC9" w:rsidRPr="00415120" w14:paraId="004A10D8" w14:textId="77777777" w:rsidTr="009E54B4">
        <w:tc>
          <w:tcPr>
            <w:tcW w:w="10420" w:type="dxa"/>
            <w:gridSpan w:val="2"/>
            <w:shd w:val="clear" w:color="auto" w:fill="E7E6E6" w:themeFill="background2"/>
          </w:tcPr>
          <w:p w14:paraId="3A3437B6" w14:textId="77777777" w:rsidR="00FD1DC9" w:rsidRDefault="00FD1DC9" w:rsidP="00FD1DC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Date enrolment confirmed to Student and Mentor: </w:t>
            </w:r>
          </w:p>
        </w:tc>
      </w:tr>
    </w:tbl>
    <w:p w14:paraId="3474EC23" w14:textId="77777777" w:rsidR="00DD4BFD" w:rsidRPr="00415120" w:rsidRDefault="00DD4BFD" w:rsidP="00FD1DC9">
      <w:pPr>
        <w:spacing w:after="60"/>
        <w:rPr>
          <w:rFonts w:asciiTheme="minorHAnsi" w:hAnsiTheme="minorHAnsi"/>
          <w:sz w:val="22"/>
          <w:szCs w:val="22"/>
        </w:rPr>
      </w:pPr>
    </w:p>
    <w:sectPr w:rsidR="00DD4BFD" w:rsidRPr="00415120" w:rsidSect="00085044">
      <w:footerReference w:type="default" r:id="rId13"/>
      <w:pgSz w:w="11906" w:h="16838" w:code="9"/>
      <w:pgMar w:top="567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4823D" w14:textId="77777777" w:rsidR="00323F5F" w:rsidRDefault="00323F5F">
      <w:r>
        <w:separator/>
      </w:r>
    </w:p>
  </w:endnote>
  <w:endnote w:type="continuationSeparator" w:id="0">
    <w:p w14:paraId="3C2EFF15" w14:textId="77777777" w:rsidR="00323F5F" w:rsidRDefault="0032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76771" w14:textId="77777777" w:rsidR="008B75BD" w:rsidRPr="00415120" w:rsidRDefault="008B75BD" w:rsidP="008B75BD">
    <w:pPr>
      <w:pStyle w:val="Footer"/>
      <w:jc w:val="center"/>
      <w:rPr>
        <w:rFonts w:asciiTheme="minorHAnsi" w:hAnsiTheme="minorHAnsi"/>
        <w:sz w:val="20"/>
        <w:szCs w:val="20"/>
      </w:rPr>
    </w:pPr>
    <w:r w:rsidRPr="00415120">
      <w:rPr>
        <w:rFonts w:asciiTheme="minorHAnsi" w:hAnsiTheme="minorHAnsi"/>
        <w:sz w:val="20"/>
        <w:szCs w:val="20"/>
      </w:rPr>
      <w:t>Nati</w:t>
    </w:r>
    <w:r w:rsidR="00B76D36">
      <w:rPr>
        <w:rFonts w:asciiTheme="minorHAnsi" w:hAnsiTheme="minorHAnsi"/>
        <w:sz w:val="20"/>
        <w:szCs w:val="20"/>
      </w:rPr>
      <w:t>onal Portage Association © Level 3 Qualification</w:t>
    </w:r>
    <w:r w:rsidRPr="00415120">
      <w:rPr>
        <w:rFonts w:asciiTheme="minorHAnsi" w:hAnsiTheme="minorHAnsi"/>
        <w:sz w:val="20"/>
        <w:szCs w:val="20"/>
      </w:rPr>
      <w:t xml:space="preserve"> </w:t>
    </w:r>
    <w:r w:rsidR="00B76D36">
      <w:rPr>
        <w:rFonts w:asciiTheme="minorHAnsi" w:hAnsiTheme="minorHAnsi"/>
        <w:sz w:val="20"/>
        <w:szCs w:val="20"/>
      </w:rPr>
      <w:t>- Portage Practice</w:t>
    </w:r>
  </w:p>
  <w:p w14:paraId="3FD80F2D" w14:textId="77777777" w:rsidR="008B75BD" w:rsidRPr="00415120" w:rsidRDefault="00B76D36" w:rsidP="008B75BD">
    <w:pPr>
      <w:pStyle w:val="Footer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 xml:space="preserve">NPA </w:t>
    </w:r>
    <w:r w:rsidR="008B75BD" w:rsidRPr="00415120">
      <w:rPr>
        <w:rFonts w:asciiTheme="minorHAnsi" w:hAnsiTheme="minorHAnsi"/>
        <w:sz w:val="20"/>
        <w:szCs w:val="20"/>
      </w:rPr>
      <w:t xml:space="preserve">application form </w:t>
    </w:r>
    <w:r>
      <w:rPr>
        <w:rFonts w:asciiTheme="minorHAnsi" w:hAnsiTheme="minorHAnsi"/>
        <w:sz w:val="20"/>
        <w:szCs w:val="20"/>
      </w:rPr>
      <w:t>- 2018</w:t>
    </w:r>
    <w:r w:rsidR="008B75BD" w:rsidRPr="00415120">
      <w:rPr>
        <w:rFonts w:asciiTheme="minorHAnsi" w:hAnsi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30D41" w14:textId="77777777" w:rsidR="00323F5F" w:rsidRDefault="00323F5F">
      <w:r>
        <w:separator/>
      </w:r>
    </w:p>
  </w:footnote>
  <w:footnote w:type="continuationSeparator" w:id="0">
    <w:p w14:paraId="198A23CD" w14:textId="77777777" w:rsidR="00323F5F" w:rsidRDefault="0032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20A5A"/>
    <w:multiLevelType w:val="hybridMultilevel"/>
    <w:tmpl w:val="8D2C3754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DB510C"/>
    <w:multiLevelType w:val="hybridMultilevel"/>
    <w:tmpl w:val="1C985C12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F8B74F0"/>
    <w:multiLevelType w:val="hybridMultilevel"/>
    <w:tmpl w:val="DC1C9FF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284968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99873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13482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E92"/>
    <w:rsid w:val="000351FE"/>
    <w:rsid w:val="00056AEF"/>
    <w:rsid w:val="00085044"/>
    <w:rsid w:val="000C045B"/>
    <w:rsid w:val="000C1950"/>
    <w:rsid w:val="001A3080"/>
    <w:rsid w:val="001C56C0"/>
    <w:rsid w:val="001D3E3A"/>
    <w:rsid w:val="002748AA"/>
    <w:rsid w:val="003036FA"/>
    <w:rsid w:val="00323F5F"/>
    <w:rsid w:val="00325111"/>
    <w:rsid w:val="00364197"/>
    <w:rsid w:val="00367A96"/>
    <w:rsid w:val="003836FB"/>
    <w:rsid w:val="003A5D5F"/>
    <w:rsid w:val="00415120"/>
    <w:rsid w:val="004E1899"/>
    <w:rsid w:val="00542E75"/>
    <w:rsid w:val="005430B3"/>
    <w:rsid w:val="00677BBF"/>
    <w:rsid w:val="007A7CE4"/>
    <w:rsid w:val="007D43B5"/>
    <w:rsid w:val="00860259"/>
    <w:rsid w:val="00863E1B"/>
    <w:rsid w:val="008B75BD"/>
    <w:rsid w:val="008D55A4"/>
    <w:rsid w:val="00933126"/>
    <w:rsid w:val="00952DD2"/>
    <w:rsid w:val="0095629C"/>
    <w:rsid w:val="009C23A7"/>
    <w:rsid w:val="00A30819"/>
    <w:rsid w:val="00AB5F86"/>
    <w:rsid w:val="00AC0606"/>
    <w:rsid w:val="00AD6E92"/>
    <w:rsid w:val="00AE79A4"/>
    <w:rsid w:val="00B1272F"/>
    <w:rsid w:val="00B129C8"/>
    <w:rsid w:val="00B269C4"/>
    <w:rsid w:val="00B562D7"/>
    <w:rsid w:val="00B76D36"/>
    <w:rsid w:val="00BF5AC2"/>
    <w:rsid w:val="00C91F0F"/>
    <w:rsid w:val="00CE2FD2"/>
    <w:rsid w:val="00D16042"/>
    <w:rsid w:val="00D35737"/>
    <w:rsid w:val="00D576AD"/>
    <w:rsid w:val="00D939E6"/>
    <w:rsid w:val="00DB68B4"/>
    <w:rsid w:val="00DD4BFD"/>
    <w:rsid w:val="00E22300"/>
    <w:rsid w:val="00E364D7"/>
    <w:rsid w:val="00E47883"/>
    <w:rsid w:val="00EE568A"/>
    <w:rsid w:val="00F3572C"/>
    <w:rsid w:val="00F55ADF"/>
    <w:rsid w:val="00FD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B2D07"/>
  <w15:docId w15:val="{6452A9E3-81A7-4418-A460-631B80B9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E92"/>
    <w:rPr>
      <w:rFonts w:ascii="Comic Sans MS" w:hAnsi="Comic Sans M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6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B75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B75BD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B5F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B5F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9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5" ma:contentTypeDescription="Create a new document." ma:contentTypeScope="" ma:versionID="a23058455bb38317f86ab08933088d83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1ae3f9f661643d163423bc7d751af2c5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a95050-c425-436d-b178-5dccabfadd22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43e82-4e01-4641-b686-4f01e95a1ec7">
      <Terms xmlns="http://schemas.microsoft.com/office/infopath/2007/PartnerControls"/>
    </lcf76f155ced4ddcb4097134ff3c332f>
    <TaxCatchAll xmlns="6d530cca-4666-44c9-9217-0d45c071f526" xsi:nil="true"/>
  </documentManagement>
</p:properties>
</file>

<file path=customXml/itemProps1.xml><?xml version="1.0" encoding="utf-8"?>
<ds:datastoreItem xmlns:ds="http://schemas.openxmlformats.org/officeDocument/2006/customXml" ds:itemID="{180C3772-DCCA-41F4-A537-020AFF023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43e82-4e01-4641-b686-4f01e95a1ec7"/>
    <ds:schemaRef ds:uri="6d530cca-4666-44c9-9217-0d45c071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5C719E-39CF-4464-B89D-5DABE3C5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3D9759-2676-47B2-8D96-56F67C7BE721}">
  <ds:schemaRefs>
    <ds:schemaRef ds:uri="http://schemas.microsoft.com/office/2006/metadata/properties"/>
    <ds:schemaRef ds:uri="http://schemas.microsoft.com/office/infopath/2007/PartnerControls"/>
    <ds:schemaRef ds:uri="85c43e82-4e01-4641-b686-4f01e95a1ec7"/>
    <ds:schemaRef ds:uri="6d530cca-4666-44c9-9217-0d45c071f5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Springhill Learning Support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Bonny Robinson</dc:creator>
  <cp:lastModifiedBy>NPA Office Manager</cp:lastModifiedBy>
  <cp:revision>6</cp:revision>
  <dcterms:created xsi:type="dcterms:W3CDTF">2019-09-09T08:04:00Z</dcterms:created>
  <dcterms:modified xsi:type="dcterms:W3CDTF">2025-02-26T06:53:00Z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  <property fmtid="{D5CDD505-2E9C-101B-9397-08002B2CF9AE}" pid="3" name="MediaServiceImageTags">
    <vt:lpwstr/>
  </property>
</Properties>
</file>